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31" w:rsidRDefault="00457A31">
      <w:r>
        <w:t xml:space="preserve">                                                                                           </w:t>
      </w:r>
    </w:p>
    <w:p w:rsidR="00016B09" w:rsidRDefault="00016B09">
      <w:r>
        <w:t xml:space="preserve">ESCUELA 789 </w:t>
      </w:r>
      <w:r w:rsidR="008B228D">
        <w:t xml:space="preserve">“Dr. René </w:t>
      </w:r>
      <w:proofErr w:type="spellStart"/>
      <w:r w:rsidR="008B228D">
        <w:t>Favaloro</w:t>
      </w:r>
      <w:proofErr w:type="spellEnd"/>
      <w:r w:rsidR="008B228D">
        <w:t>”</w:t>
      </w:r>
    </w:p>
    <w:p w:rsidR="00016B09" w:rsidRDefault="00016B09">
      <w:r>
        <w:t>ACTIVIDADES PARA ALUMNOS DE 2°2° AÑO 2020</w:t>
      </w:r>
    </w:p>
    <w:p w:rsidR="00D3036D" w:rsidRDefault="00D3036D">
      <w:r>
        <w:t xml:space="preserve">ÁREA CIENCIAS NATURALES </w:t>
      </w:r>
    </w:p>
    <w:p w:rsidR="00D3036D" w:rsidRDefault="00D3036D">
      <w:proofErr w:type="gramStart"/>
      <w:r>
        <w:t>BIOLOGIA :</w:t>
      </w:r>
      <w:proofErr w:type="gramEnd"/>
      <w:r>
        <w:t xml:space="preserve"> Docente Leandro Peñafiel</w:t>
      </w:r>
    </w:p>
    <w:p w:rsidR="00D3036D" w:rsidRDefault="00D3036D"/>
    <w:p w:rsidR="005A2957" w:rsidRDefault="008B228D">
      <w:r>
        <w:t xml:space="preserve">Hola , este año, el </w:t>
      </w:r>
      <w:proofErr w:type="spellStart"/>
      <w:r>
        <w:t>Ärea</w:t>
      </w:r>
      <w:proofErr w:type="spellEnd"/>
      <w:r w:rsidR="005A2957">
        <w:t xml:space="preserve"> de Ciencias Naturales de 2°, se encuentra  dividido en Biología 2° y Físico Química 2°. Por lo tanto, recibirás activ</w:t>
      </w:r>
      <w:r>
        <w:t>idades por separado de cada una de las disciplinas.</w:t>
      </w:r>
      <w:r w:rsidR="005A2957">
        <w:t xml:space="preserve"> </w:t>
      </w:r>
    </w:p>
    <w:p w:rsidR="008B228D" w:rsidRDefault="008B228D" w:rsidP="008B228D">
      <w:r>
        <w:t>En Biología (que es el estudio de la vida)</w:t>
      </w:r>
      <w:r w:rsidR="00F05622">
        <w:t>,</w:t>
      </w:r>
      <w:r w:rsidR="005A2957">
        <w:t xml:space="preserve"> comenzaremos reconociendo las características de los seres vivos que integran nuestro planeta Tierra.</w:t>
      </w:r>
      <w:r w:rsidR="00F05622">
        <w:t xml:space="preserve"> L</w:t>
      </w:r>
      <w:r>
        <w:t xml:space="preserve">lamaremos ser vivo u organismo a todos los individuos que cumplen con los siguientes requisitos:  </w:t>
      </w:r>
    </w:p>
    <w:p w:rsidR="008B228D" w:rsidRDefault="008B228D" w:rsidP="008B228D">
      <w:r>
        <w:t xml:space="preserve"> - se encuentran formados por células (una o muchas)</w:t>
      </w:r>
    </w:p>
    <w:p w:rsidR="008B228D" w:rsidRDefault="008B228D" w:rsidP="008B228D">
      <w:r>
        <w:t>- tienen crecimiento</w:t>
      </w:r>
    </w:p>
    <w:p w:rsidR="008B228D" w:rsidRDefault="008B228D" w:rsidP="008B228D">
      <w:r>
        <w:t>- respiran</w:t>
      </w:r>
    </w:p>
    <w:p w:rsidR="008B228D" w:rsidRDefault="008B228D" w:rsidP="008B228D">
      <w:r>
        <w:t>- responden a estímulos externos</w:t>
      </w:r>
    </w:p>
    <w:p w:rsidR="008B228D" w:rsidRDefault="008B228D" w:rsidP="008B228D">
      <w:r>
        <w:softHyphen/>
        <w:t>- se reproducen</w:t>
      </w:r>
    </w:p>
    <w:p w:rsidR="008B228D" w:rsidRDefault="008B228D" w:rsidP="008B228D">
      <w:r>
        <w:t>-tienen un equilibrio interno (homeostasis)</w:t>
      </w:r>
    </w:p>
    <w:p w:rsidR="008B228D" w:rsidRDefault="00F05622" w:rsidP="008B228D">
      <w:r>
        <w:t>ACTIVIDADES</w:t>
      </w:r>
    </w:p>
    <w:p w:rsidR="00F05622" w:rsidRDefault="009D5459" w:rsidP="008B228D">
      <w:r>
        <w:t>1 Observa</w:t>
      </w:r>
      <w:r w:rsidR="00F05622">
        <w:t xml:space="preserve"> el video (adjunto</w:t>
      </w:r>
      <w:proofErr w:type="gramStart"/>
      <w:r w:rsidR="00F05622">
        <w:t>) ,</w:t>
      </w:r>
      <w:proofErr w:type="gramEnd"/>
      <w:r w:rsidR="00F05622">
        <w:t>prestar atención a la variedad de organismos que aparecen.</w:t>
      </w:r>
    </w:p>
    <w:p w:rsidR="00F05622" w:rsidRDefault="009D5459" w:rsidP="008B228D">
      <w:r>
        <w:t>2 Arma</w:t>
      </w:r>
      <w:r w:rsidR="00F05622">
        <w:t xml:space="preserve"> una </w:t>
      </w:r>
      <w:proofErr w:type="gramStart"/>
      <w:r w:rsidR="00F05622">
        <w:t>lista ,lo</w:t>
      </w:r>
      <w:proofErr w:type="gramEnd"/>
      <w:r w:rsidR="00F05622">
        <w:t xml:space="preserve"> más completa posible , con todos los organismos que se mencionan en el video</w:t>
      </w:r>
    </w:p>
    <w:p w:rsidR="00F05622" w:rsidRDefault="00F05622" w:rsidP="008B228D">
      <w:r>
        <w:t xml:space="preserve"> 3 Una vez realizada la lista, marca con rojo los organismos que te parecen ser animales, con verde los vegetales y con azul los que crees que no pertenecen a ninguno de los dos grupos anteriores</w:t>
      </w:r>
    </w:p>
    <w:p w:rsidR="00F05622" w:rsidRDefault="00F05622" w:rsidP="008B228D">
      <w:r>
        <w:t xml:space="preserve">4 Con respecto a los organismos que marcaste con azul </w:t>
      </w:r>
      <w:proofErr w:type="gramStart"/>
      <w:r>
        <w:t>¿ por</w:t>
      </w:r>
      <w:proofErr w:type="gramEnd"/>
      <w:r>
        <w:t xml:space="preserve"> qué crees que no son ni animales ni plantas?  </w:t>
      </w:r>
    </w:p>
    <w:p w:rsidR="00016B09" w:rsidRDefault="008B228D">
      <w:r>
        <w:softHyphen/>
      </w:r>
      <w:r w:rsidR="00F05622">
        <w:t>5 ¿Hay en tu lista organismos unicelulares? ¿</w:t>
      </w:r>
      <w:proofErr w:type="gramStart"/>
      <w:r w:rsidR="00F05622">
        <w:t>cuáles</w:t>
      </w:r>
      <w:proofErr w:type="gramEnd"/>
      <w:r w:rsidR="00F05622">
        <w:t>?</w:t>
      </w:r>
    </w:p>
    <w:p w:rsidR="00F05622" w:rsidRDefault="00F05622">
      <w:r>
        <w:t>6</w:t>
      </w:r>
      <w:r w:rsidR="009D5459">
        <w:t xml:space="preserve"> ¿cuáles serían los seres vivos que aparecen en el video que pertenecen a nuestra zona? Agrega 10 seres vivos más que conozcas de nuestra zona.</w:t>
      </w:r>
    </w:p>
    <w:p w:rsidR="009D5459" w:rsidRDefault="009D5459">
      <w:r>
        <w:lastRenderedPageBreak/>
        <w:t xml:space="preserve">Completa este </w:t>
      </w:r>
      <w:proofErr w:type="gramStart"/>
      <w:r>
        <w:t>trabajo ,en</w:t>
      </w:r>
      <w:proofErr w:type="gramEnd"/>
      <w:r>
        <w:t xml:space="preserve"> breve les enviaré más actividades para seguir realizando a partir del video de seres vivos(por lo tanto no borres el video, lo seguiremos utilizando)</w:t>
      </w:r>
    </w:p>
    <w:p w:rsidR="00913E6E" w:rsidRPr="00913E6E" w:rsidRDefault="00913E6E">
      <w:pPr>
        <w:rPr>
          <w:b/>
        </w:rPr>
      </w:pPr>
      <w:bookmarkStart w:id="0" w:name="_GoBack"/>
      <w:r w:rsidRPr="00913E6E">
        <w:rPr>
          <w:b/>
        </w:rPr>
        <w:t>Vídeo</w:t>
      </w:r>
    </w:p>
    <w:bookmarkEnd w:id="0"/>
    <w:p w:rsidR="00913E6E" w:rsidRDefault="00913E6E">
      <w:r w:rsidRPr="00913E6E">
        <w:t>https://www.youtube.com/watch?v=Mbivzr6JyRM&amp;feature=youtu.be</w:t>
      </w:r>
    </w:p>
    <w:sectPr w:rsidR="00913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02D33"/>
    <w:multiLevelType w:val="hybridMultilevel"/>
    <w:tmpl w:val="FE9AE940"/>
    <w:lvl w:ilvl="0" w:tplc="BD7A8872">
      <w:numFmt w:val="bullet"/>
      <w:lvlText w:val="-"/>
      <w:lvlJc w:val="left"/>
      <w:pPr>
        <w:ind w:left="240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>
    <w:nsid w:val="4BE97F12"/>
    <w:multiLevelType w:val="hybridMultilevel"/>
    <w:tmpl w:val="9FE6B0CC"/>
    <w:lvl w:ilvl="0" w:tplc="658C124E">
      <w:numFmt w:val="bullet"/>
      <w:lvlText w:val="-"/>
      <w:lvlJc w:val="left"/>
      <w:pPr>
        <w:ind w:left="240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>
    <w:nsid w:val="52FB2A96"/>
    <w:multiLevelType w:val="hybridMultilevel"/>
    <w:tmpl w:val="25C2DB02"/>
    <w:lvl w:ilvl="0" w:tplc="AD2CE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15E1E"/>
    <w:multiLevelType w:val="hybridMultilevel"/>
    <w:tmpl w:val="AC80250C"/>
    <w:lvl w:ilvl="0" w:tplc="BC5EF7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57"/>
    <w:rsid w:val="00016B09"/>
    <w:rsid w:val="000F649E"/>
    <w:rsid w:val="00457A31"/>
    <w:rsid w:val="0049307E"/>
    <w:rsid w:val="005A2957"/>
    <w:rsid w:val="008B228D"/>
    <w:rsid w:val="00913E6E"/>
    <w:rsid w:val="009D5459"/>
    <w:rsid w:val="00D3036D"/>
    <w:rsid w:val="00F0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66688-589D-4174-93CD-BBFAD329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makaruk</cp:lastModifiedBy>
  <cp:revision>5</cp:revision>
  <dcterms:created xsi:type="dcterms:W3CDTF">2020-05-04T14:42:00Z</dcterms:created>
  <dcterms:modified xsi:type="dcterms:W3CDTF">2020-05-14T22:47:00Z</dcterms:modified>
</cp:coreProperties>
</file>