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FD9A" w14:textId="7DD44467" w:rsidR="00201921" w:rsidRDefault="00925626" w:rsidP="00201921">
      <w:pPr>
        <w:jc w:val="center"/>
      </w:pPr>
      <w:bookmarkStart w:id="0" w:name="_GoBack"/>
      <w:bookmarkEnd w:id="0"/>
      <w:r>
        <w:t>EDUCACION FISICA</w:t>
      </w:r>
      <w:r w:rsidR="00950734">
        <w:t xml:space="preserve"> – CICLO SUPERIOR</w:t>
      </w:r>
    </w:p>
    <w:p w14:paraId="535124E5" w14:textId="38AEE46A" w:rsidR="0019501F" w:rsidRDefault="0019501F" w:rsidP="00201921">
      <w:pPr>
        <w:jc w:val="center"/>
      </w:pPr>
      <w:r>
        <w:t xml:space="preserve">Fecha de entrega: </w:t>
      </w:r>
      <w:r w:rsidR="00463396">
        <w:t>primer día que veas a tu profe</w:t>
      </w:r>
    </w:p>
    <w:p w14:paraId="236398E9" w14:textId="3039FF3A" w:rsidR="00E85BD1" w:rsidRDefault="00E85BD1" w:rsidP="0019501F"/>
    <w:p w14:paraId="601116CC" w14:textId="77777777" w:rsidR="00201921" w:rsidRDefault="00201921" w:rsidP="00201921">
      <w:pPr>
        <w:spacing w:after="0" w:line="240" w:lineRule="auto"/>
      </w:pPr>
    </w:p>
    <w:p w14:paraId="66FA668F" w14:textId="35C05E8D" w:rsidR="00925626" w:rsidRDefault="00925626" w:rsidP="00925626">
      <w:r>
        <w:t>Unidad Didáctica N° 1: Tomemos conciencia”</w:t>
      </w:r>
    </w:p>
    <w:p w14:paraId="276DB4C7" w14:textId="59426D04" w:rsidR="00925626" w:rsidRDefault="00925626" w:rsidP="00925626">
      <w:r>
        <w:t>Objetivo</w:t>
      </w:r>
      <w:r w:rsidR="00950734">
        <w:t>:</w:t>
      </w:r>
      <w:r>
        <w:t xml:space="preserve"> Crear conciencia de los beneficios de la actividad física en nuestra salud y prevención de enfermedades.</w:t>
      </w:r>
    </w:p>
    <w:p w14:paraId="6257164B" w14:textId="645D2025" w:rsidR="00925626" w:rsidRDefault="00925626" w:rsidP="00925626">
      <w:r>
        <w:t>Te proponemos</w:t>
      </w:r>
      <w:r w:rsidR="00950734">
        <w:t>:</w:t>
      </w:r>
    </w:p>
    <w:p w14:paraId="0E7AD8AB" w14:textId="46059E4D" w:rsidR="00925626" w:rsidRDefault="00925626" w:rsidP="007A3A64">
      <w:pPr>
        <w:pStyle w:val="Prrafodelista"/>
        <w:numPr>
          <w:ilvl w:val="0"/>
          <w:numId w:val="1"/>
        </w:numPr>
      </w:pPr>
      <w:r>
        <w:t>Mirar el video “b</w:t>
      </w:r>
      <w:r w:rsidR="007A3A64">
        <w:t>en</w:t>
      </w:r>
      <w:r w:rsidR="00D02A1C">
        <w:t>eficios de la actividad física”</w:t>
      </w:r>
      <w:r w:rsidR="007A3A64">
        <w:t xml:space="preserve"> </w:t>
      </w:r>
    </w:p>
    <w:p w14:paraId="6096D5CC" w14:textId="4167785B" w:rsidR="00D02A1C" w:rsidRDefault="006D51E8" w:rsidP="00D02A1C">
      <w:pPr>
        <w:pStyle w:val="Prrafodelista"/>
      </w:pPr>
      <w:hyperlink r:id="rId6" w:history="1">
        <w:r w:rsidR="00D02A1C" w:rsidRPr="006008E3">
          <w:rPr>
            <w:rStyle w:val="Hipervnculo"/>
          </w:rPr>
          <w:t>https://youtu.be/YwoArv0QMBw</w:t>
        </w:r>
      </w:hyperlink>
      <w:r w:rsidR="00D02A1C">
        <w:t xml:space="preserve"> </w:t>
      </w:r>
    </w:p>
    <w:p w14:paraId="6696FBCE" w14:textId="71EF40F4" w:rsidR="00C160D7" w:rsidRDefault="00C160D7" w:rsidP="00925626">
      <w:pPr>
        <w:pStyle w:val="Prrafodelista"/>
        <w:numPr>
          <w:ilvl w:val="0"/>
          <w:numId w:val="1"/>
        </w:numPr>
      </w:pPr>
      <w:r>
        <w:t>Elegir 2 de los beneficios nombrados en el video, y dar una opinión personal de su importancia en nuestra vida cotidiana.</w:t>
      </w:r>
    </w:p>
    <w:p w14:paraId="202D4C7B" w14:textId="04DBD1B8" w:rsidR="00D02A1C" w:rsidRDefault="00D02A1C" w:rsidP="00D02A1C">
      <w:pPr>
        <w:pStyle w:val="Prrafodelista"/>
      </w:pPr>
    </w:p>
    <w:p w14:paraId="5876FFF0" w14:textId="56C2E869" w:rsidR="00D02A1C" w:rsidRDefault="00D02A1C" w:rsidP="00D02A1C">
      <w:pPr>
        <w:pStyle w:val="Prrafodelista"/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60AB96A7" wp14:editId="4EF19EFE">
            <wp:simplePos x="0" y="0"/>
            <wp:positionH relativeFrom="margin">
              <wp:posOffset>55880</wp:posOffset>
            </wp:positionH>
            <wp:positionV relativeFrom="paragraph">
              <wp:posOffset>10160</wp:posOffset>
            </wp:positionV>
            <wp:extent cx="2387600" cy="56565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565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6AFDB" w14:textId="77777777" w:rsidR="00D02A1C" w:rsidRDefault="00D02A1C" w:rsidP="00D02A1C">
      <w:pPr>
        <w:ind w:left="720"/>
        <w:jc w:val="both"/>
      </w:pPr>
    </w:p>
    <w:p w14:paraId="2A36A944" w14:textId="3A7F6948" w:rsidR="007D6444" w:rsidRDefault="00D02A1C" w:rsidP="00D02A1C">
      <w:pPr>
        <w:ind w:left="720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0C2E92" wp14:editId="79BC882A">
                <wp:simplePos x="0" y="0"/>
                <wp:positionH relativeFrom="column">
                  <wp:posOffset>2882265</wp:posOffset>
                </wp:positionH>
                <wp:positionV relativeFrom="paragraph">
                  <wp:posOffset>226695</wp:posOffset>
                </wp:positionV>
                <wp:extent cx="3048000" cy="2762250"/>
                <wp:effectExtent l="0" t="0" r="19050" b="1905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762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7E404" w14:textId="3D9C88C7" w:rsidR="00D02A1C" w:rsidRDefault="00D02A1C" w:rsidP="00D02A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  <w:r>
                              <w:t>Seguir la siguiente guía de ejercicios para hacer en casa. Siempre cuidando nuestro cuerpo.</w:t>
                            </w:r>
                          </w:p>
                          <w:p w14:paraId="3CC3384F" w14:textId="77777777" w:rsidR="00D02A1C" w:rsidRDefault="00D02A1C" w:rsidP="00D02A1C">
                            <w:r>
                              <w:t>Para iniciar vamos a hacer movilidad articular, la que se acuerden: movilidad de tobillos, rodillas, cadera, hombros, muñecas, etc.</w:t>
                            </w:r>
                          </w:p>
                          <w:p w14:paraId="2853F3C9" w14:textId="77777777" w:rsidR="00D02A1C" w:rsidRDefault="00D02A1C" w:rsidP="00D02A1C">
                            <w:r>
                              <w:t>Esta serie de ejercicios la deberán realizar 3 veces por semana. Recuerden estar atentos a la postura correcta y el cuidado de las articulaciones.</w:t>
                            </w:r>
                          </w:p>
                          <w:p w14:paraId="00FDFF6B" w14:textId="0187316A" w:rsidR="00D02A1C" w:rsidRDefault="00D02A1C" w:rsidP="00D02A1C">
                            <w:r>
                              <w:t>Al finalizar los 10 ejercicios, elongar durante 10 minutos.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30C2E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6.95pt;margin-top:17.85pt;width:240pt;height:21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" fillcolor="#92d050">
                <v:textbox>
                  <w:txbxContent>
                    <w:p w14:paraId="0F07E404" w14:textId="3D9C88C7" w:rsidR="00D02A1C" w:rsidRDefault="00D02A1C" w:rsidP="00D02A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0" w:firstLine="0"/>
                      </w:pPr>
                      <w:r>
                        <w:t>Seguir la siguiente guía de ejercicios para hacer en casa. Siempre cuidando nuestro cuerpo.</w:t>
                      </w:r>
                    </w:p>
                    <w:p w14:paraId="3CC3384F" w14:textId="77777777" w:rsidR="00D02A1C" w:rsidRDefault="00D02A1C" w:rsidP="00D02A1C">
                      <w:r>
                        <w:t>Para iniciar vamos a hacer movilidad articular, la que se acuerden: movilidad de tobillos, rodillas, cadera, hombros, muñecas, etc.</w:t>
                      </w:r>
                    </w:p>
                    <w:p w14:paraId="2853F3C9" w14:textId="77777777" w:rsidR="00D02A1C" w:rsidRDefault="00D02A1C" w:rsidP="00D02A1C">
                      <w:r>
                        <w:t>Esta serie de ejercicios la deberán realizar 3 veces por semana. Recuerden estar atentos a la postura correcta y el cuidado de las articulaciones.</w:t>
                      </w:r>
                    </w:p>
                    <w:p w14:paraId="00FDFF6B" w14:textId="0187316A" w:rsidR="00D02A1C" w:rsidRDefault="00D02A1C" w:rsidP="00D02A1C">
                      <w:r>
                        <w:t>Al finalizar los 10 ejercicios, elongar durante 10 minutos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50734">
        <w:br w:type="textWrapping" w:clear="all"/>
      </w:r>
    </w:p>
    <w:p w14:paraId="44AAC148" w14:textId="6D1F99C7" w:rsidR="00EB63F6" w:rsidRDefault="00925626" w:rsidP="007D6444">
      <w:pPr>
        <w:pStyle w:val="Prrafodelista"/>
        <w:numPr>
          <w:ilvl w:val="0"/>
          <w:numId w:val="1"/>
        </w:numPr>
      </w:pPr>
      <w:r>
        <w:lastRenderedPageBreak/>
        <w:t>Completar la siguiente planilla</w:t>
      </w:r>
      <w:r w:rsidR="00810C73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B63F6" w14:paraId="37286D4A" w14:textId="77777777" w:rsidTr="00EB63F6">
        <w:tc>
          <w:tcPr>
            <w:tcW w:w="1698" w:type="dxa"/>
          </w:tcPr>
          <w:p w14:paraId="24AC413A" w14:textId="25E46B55" w:rsidR="00EB63F6" w:rsidRDefault="00EB63F6" w:rsidP="00EB63F6">
            <w:pPr>
              <w:jc w:val="center"/>
            </w:pPr>
            <w:r>
              <w:t>Fecha</w:t>
            </w:r>
          </w:p>
        </w:tc>
        <w:tc>
          <w:tcPr>
            <w:tcW w:w="1699" w:type="dxa"/>
          </w:tcPr>
          <w:p w14:paraId="7F4F13E6" w14:textId="5D9C86E5" w:rsidR="00EB63F6" w:rsidRDefault="00EB63F6" w:rsidP="00EB63F6">
            <w:r>
              <w:t>Actividad Física</w:t>
            </w:r>
          </w:p>
        </w:tc>
        <w:tc>
          <w:tcPr>
            <w:tcW w:w="1699" w:type="dxa"/>
          </w:tcPr>
          <w:p w14:paraId="17BB69D9" w14:textId="32E6A3E7" w:rsidR="00EB63F6" w:rsidRDefault="00EB63F6" w:rsidP="00EB63F6">
            <w:r>
              <w:t>Alimentación</w:t>
            </w:r>
          </w:p>
        </w:tc>
        <w:tc>
          <w:tcPr>
            <w:tcW w:w="1699" w:type="dxa"/>
          </w:tcPr>
          <w:p w14:paraId="0BD87716" w14:textId="054BCF3C" w:rsidR="00EB63F6" w:rsidRDefault="00EB63F6" w:rsidP="00EB63F6">
            <w:r>
              <w:t>Hidratación</w:t>
            </w:r>
          </w:p>
        </w:tc>
        <w:tc>
          <w:tcPr>
            <w:tcW w:w="1699" w:type="dxa"/>
          </w:tcPr>
          <w:p w14:paraId="0A5D44E3" w14:textId="7FBE3CFE" w:rsidR="00EB63F6" w:rsidRDefault="00EB63F6" w:rsidP="00EB63F6">
            <w:r>
              <w:t>Observaciones</w:t>
            </w:r>
          </w:p>
        </w:tc>
      </w:tr>
      <w:tr w:rsidR="00EB63F6" w14:paraId="0AB3994B" w14:textId="77777777" w:rsidTr="00EB63F6">
        <w:tc>
          <w:tcPr>
            <w:tcW w:w="1698" w:type="dxa"/>
          </w:tcPr>
          <w:p w14:paraId="4BCBB64D" w14:textId="77777777" w:rsidR="00EB63F6" w:rsidRDefault="00EB63F6" w:rsidP="00EB63F6"/>
          <w:p w14:paraId="24F58BE6" w14:textId="398C05EA" w:rsidR="00EB63F6" w:rsidRDefault="00EB63F6" w:rsidP="00EB63F6"/>
        </w:tc>
        <w:tc>
          <w:tcPr>
            <w:tcW w:w="1699" w:type="dxa"/>
          </w:tcPr>
          <w:p w14:paraId="7B04AC20" w14:textId="77777777" w:rsidR="00EB63F6" w:rsidRDefault="00EB63F6" w:rsidP="00EB63F6"/>
        </w:tc>
        <w:tc>
          <w:tcPr>
            <w:tcW w:w="1699" w:type="dxa"/>
          </w:tcPr>
          <w:p w14:paraId="7D4C42F4" w14:textId="77777777" w:rsidR="00EB63F6" w:rsidRDefault="00EB63F6" w:rsidP="00EB63F6"/>
        </w:tc>
        <w:tc>
          <w:tcPr>
            <w:tcW w:w="1699" w:type="dxa"/>
          </w:tcPr>
          <w:p w14:paraId="71B18A3E" w14:textId="77777777" w:rsidR="00EB63F6" w:rsidRDefault="00EB63F6" w:rsidP="00EB63F6"/>
        </w:tc>
        <w:tc>
          <w:tcPr>
            <w:tcW w:w="1699" w:type="dxa"/>
          </w:tcPr>
          <w:p w14:paraId="43115340" w14:textId="77777777" w:rsidR="00EB63F6" w:rsidRDefault="00EB63F6" w:rsidP="00EB63F6"/>
        </w:tc>
      </w:tr>
      <w:tr w:rsidR="00EB63F6" w14:paraId="2C3174D6" w14:textId="77777777" w:rsidTr="00EB63F6">
        <w:tc>
          <w:tcPr>
            <w:tcW w:w="1698" w:type="dxa"/>
          </w:tcPr>
          <w:p w14:paraId="4606A358" w14:textId="77777777" w:rsidR="00EB63F6" w:rsidRDefault="00EB63F6" w:rsidP="00EB63F6"/>
          <w:p w14:paraId="270C79F6" w14:textId="611D8F13" w:rsidR="00EB63F6" w:rsidRDefault="00EB63F6" w:rsidP="00EB63F6"/>
        </w:tc>
        <w:tc>
          <w:tcPr>
            <w:tcW w:w="1699" w:type="dxa"/>
          </w:tcPr>
          <w:p w14:paraId="24AF902F" w14:textId="77777777" w:rsidR="00EB63F6" w:rsidRDefault="00EB63F6" w:rsidP="00EB63F6"/>
        </w:tc>
        <w:tc>
          <w:tcPr>
            <w:tcW w:w="1699" w:type="dxa"/>
          </w:tcPr>
          <w:p w14:paraId="7E3B2F4A" w14:textId="77777777" w:rsidR="00EB63F6" w:rsidRDefault="00EB63F6" w:rsidP="00EB63F6"/>
        </w:tc>
        <w:tc>
          <w:tcPr>
            <w:tcW w:w="1699" w:type="dxa"/>
          </w:tcPr>
          <w:p w14:paraId="3F923061" w14:textId="77777777" w:rsidR="00EB63F6" w:rsidRDefault="00EB63F6" w:rsidP="00EB63F6"/>
        </w:tc>
        <w:tc>
          <w:tcPr>
            <w:tcW w:w="1699" w:type="dxa"/>
          </w:tcPr>
          <w:p w14:paraId="6656D4E0" w14:textId="77777777" w:rsidR="00EB63F6" w:rsidRDefault="00EB63F6" w:rsidP="00EB63F6"/>
        </w:tc>
      </w:tr>
      <w:tr w:rsidR="00EB63F6" w14:paraId="067A4B36" w14:textId="77777777" w:rsidTr="00EB63F6">
        <w:tc>
          <w:tcPr>
            <w:tcW w:w="1698" w:type="dxa"/>
          </w:tcPr>
          <w:p w14:paraId="4F5EB88D" w14:textId="77777777" w:rsidR="00EB63F6" w:rsidRDefault="00EB63F6" w:rsidP="00EB63F6"/>
          <w:p w14:paraId="005BF8F5" w14:textId="07B53FD6" w:rsidR="00EB63F6" w:rsidRDefault="00EB63F6" w:rsidP="00EB63F6"/>
        </w:tc>
        <w:tc>
          <w:tcPr>
            <w:tcW w:w="1699" w:type="dxa"/>
          </w:tcPr>
          <w:p w14:paraId="636A7FDB" w14:textId="77777777" w:rsidR="00EB63F6" w:rsidRDefault="00EB63F6" w:rsidP="00EB63F6"/>
        </w:tc>
        <w:tc>
          <w:tcPr>
            <w:tcW w:w="1699" w:type="dxa"/>
          </w:tcPr>
          <w:p w14:paraId="07B7DEE3" w14:textId="77777777" w:rsidR="00EB63F6" w:rsidRDefault="00EB63F6" w:rsidP="00EB63F6"/>
        </w:tc>
        <w:tc>
          <w:tcPr>
            <w:tcW w:w="1699" w:type="dxa"/>
          </w:tcPr>
          <w:p w14:paraId="33EE62AA" w14:textId="77777777" w:rsidR="00EB63F6" w:rsidRDefault="00EB63F6" w:rsidP="00EB63F6"/>
        </w:tc>
        <w:tc>
          <w:tcPr>
            <w:tcW w:w="1699" w:type="dxa"/>
          </w:tcPr>
          <w:p w14:paraId="5B4BD013" w14:textId="77777777" w:rsidR="00EB63F6" w:rsidRDefault="00EB63F6" w:rsidP="00EB63F6"/>
        </w:tc>
      </w:tr>
      <w:tr w:rsidR="00EB63F6" w14:paraId="0CDCBE42" w14:textId="77777777" w:rsidTr="00EB63F6">
        <w:tc>
          <w:tcPr>
            <w:tcW w:w="1698" w:type="dxa"/>
          </w:tcPr>
          <w:p w14:paraId="0B162503" w14:textId="77777777" w:rsidR="00EB63F6" w:rsidRDefault="00EB63F6" w:rsidP="00EB63F6"/>
          <w:p w14:paraId="1CA41615" w14:textId="7FDAE1D2" w:rsidR="00EB63F6" w:rsidRDefault="00EB63F6" w:rsidP="00EB63F6"/>
        </w:tc>
        <w:tc>
          <w:tcPr>
            <w:tcW w:w="1699" w:type="dxa"/>
          </w:tcPr>
          <w:p w14:paraId="5DEFF7B2" w14:textId="77777777" w:rsidR="00EB63F6" w:rsidRDefault="00EB63F6" w:rsidP="00EB63F6"/>
        </w:tc>
        <w:tc>
          <w:tcPr>
            <w:tcW w:w="1699" w:type="dxa"/>
          </w:tcPr>
          <w:p w14:paraId="59FE6039" w14:textId="77777777" w:rsidR="00EB63F6" w:rsidRDefault="00EB63F6" w:rsidP="00EB63F6"/>
        </w:tc>
        <w:tc>
          <w:tcPr>
            <w:tcW w:w="1699" w:type="dxa"/>
          </w:tcPr>
          <w:p w14:paraId="0EBE4E84" w14:textId="77777777" w:rsidR="00EB63F6" w:rsidRDefault="00EB63F6" w:rsidP="00EB63F6"/>
        </w:tc>
        <w:tc>
          <w:tcPr>
            <w:tcW w:w="1699" w:type="dxa"/>
          </w:tcPr>
          <w:p w14:paraId="35D6CF55" w14:textId="77777777" w:rsidR="00EB63F6" w:rsidRDefault="00EB63F6" w:rsidP="00EB63F6"/>
        </w:tc>
      </w:tr>
      <w:tr w:rsidR="00EB63F6" w14:paraId="2E7F2353" w14:textId="77777777" w:rsidTr="00EB63F6">
        <w:tc>
          <w:tcPr>
            <w:tcW w:w="1698" w:type="dxa"/>
          </w:tcPr>
          <w:p w14:paraId="0A4472BB" w14:textId="77777777" w:rsidR="00EB63F6" w:rsidRDefault="00EB63F6" w:rsidP="00EB63F6"/>
          <w:p w14:paraId="0B7B9D4E" w14:textId="6B9690F8" w:rsidR="00EB63F6" w:rsidRDefault="00EB63F6" w:rsidP="00EB63F6"/>
        </w:tc>
        <w:tc>
          <w:tcPr>
            <w:tcW w:w="1699" w:type="dxa"/>
          </w:tcPr>
          <w:p w14:paraId="204E7D13" w14:textId="77777777" w:rsidR="00EB63F6" w:rsidRDefault="00EB63F6" w:rsidP="00EB63F6"/>
        </w:tc>
        <w:tc>
          <w:tcPr>
            <w:tcW w:w="1699" w:type="dxa"/>
          </w:tcPr>
          <w:p w14:paraId="7E20FD2B" w14:textId="77777777" w:rsidR="00EB63F6" w:rsidRDefault="00EB63F6" w:rsidP="00EB63F6"/>
        </w:tc>
        <w:tc>
          <w:tcPr>
            <w:tcW w:w="1699" w:type="dxa"/>
          </w:tcPr>
          <w:p w14:paraId="529D4E76" w14:textId="77777777" w:rsidR="00EB63F6" w:rsidRDefault="00EB63F6" w:rsidP="00EB63F6"/>
        </w:tc>
        <w:tc>
          <w:tcPr>
            <w:tcW w:w="1699" w:type="dxa"/>
          </w:tcPr>
          <w:p w14:paraId="77D7D7CF" w14:textId="77777777" w:rsidR="00EB63F6" w:rsidRDefault="00EB63F6" w:rsidP="00EB63F6"/>
        </w:tc>
      </w:tr>
      <w:tr w:rsidR="00EB63F6" w14:paraId="7C1ACBE3" w14:textId="77777777" w:rsidTr="00EB63F6">
        <w:tc>
          <w:tcPr>
            <w:tcW w:w="1698" w:type="dxa"/>
          </w:tcPr>
          <w:p w14:paraId="22B2D4C5" w14:textId="77777777" w:rsidR="00EB63F6" w:rsidRDefault="00EB63F6" w:rsidP="00EB63F6"/>
          <w:p w14:paraId="7197D006" w14:textId="2B0CBCC6" w:rsidR="00EB63F6" w:rsidRDefault="00EB63F6" w:rsidP="00EB63F6"/>
        </w:tc>
        <w:tc>
          <w:tcPr>
            <w:tcW w:w="1699" w:type="dxa"/>
          </w:tcPr>
          <w:p w14:paraId="68147362" w14:textId="77777777" w:rsidR="00EB63F6" w:rsidRDefault="00EB63F6" w:rsidP="00EB63F6"/>
        </w:tc>
        <w:tc>
          <w:tcPr>
            <w:tcW w:w="1699" w:type="dxa"/>
          </w:tcPr>
          <w:p w14:paraId="739B6485" w14:textId="77777777" w:rsidR="00EB63F6" w:rsidRDefault="00EB63F6" w:rsidP="00EB63F6"/>
        </w:tc>
        <w:tc>
          <w:tcPr>
            <w:tcW w:w="1699" w:type="dxa"/>
          </w:tcPr>
          <w:p w14:paraId="2B6C2E11" w14:textId="77777777" w:rsidR="00EB63F6" w:rsidRDefault="00EB63F6" w:rsidP="00EB63F6"/>
        </w:tc>
        <w:tc>
          <w:tcPr>
            <w:tcW w:w="1699" w:type="dxa"/>
          </w:tcPr>
          <w:p w14:paraId="702FFD71" w14:textId="77777777" w:rsidR="00EB63F6" w:rsidRDefault="00EB63F6" w:rsidP="00EB63F6"/>
        </w:tc>
      </w:tr>
    </w:tbl>
    <w:p w14:paraId="706CB294" w14:textId="77777777" w:rsidR="00EB63F6" w:rsidRDefault="00EB63F6" w:rsidP="00EB63F6"/>
    <w:p w14:paraId="444B6B45" w14:textId="5B094459" w:rsidR="00925626" w:rsidRDefault="00925626" w:rsidP="00C160D7">
      <w:pPr>
        <w:pStyle w:val="Prrafodelista"/>
        <w:numPr>
          <w:ilvl w:val="0"/>
          <w:numId w:val="1"/>
        </w:numPr>
      </w:pPr>
      <w:r>
        <w:t>Acompañar con una alimentación saludable.</w:t>
      </w:r>
    </w:p>
    <w:p w14:paraId="3FF9D3AA" w14:textId="12457100" w:rsidR="00201921" w:rsidRDefault="00201921" w:rsidP="007A3A64">
      <w:pPr>
        <w:ind w:left="360"/>
      </w:pPr>
    </w:p>
    <w:sectPr w:rsidR="00201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37C4"/>
    <w:multiLevelType w:val="hybridMultilevel"/>
    <w:tmpl w:val="85D47D6A"/>
    <w:lvl w:ilvl="0" w:tplc="0122C5E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6397F"/>
    <w:multiLevelType w:val="hybridMultilevel"/>
    <w:tmpl w:val="A1BAD9A4"/>
    <w:lvl w:ilvl="0" w:tplc="4900E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A7"/>
    <w:rsid w:val="00143AF8"/>
    <w:rsid w:val="0019501F"/>
    <w:rsid w:val="00201921"/>
    <w:rsid w:val="00463396"/>
    <w:rsid w:val="006D51E8"/>
    <w:rsid w:val="007A3A64"/>
    <w:rsid w:val="007D6444"/>
    <w:rsid w:val="00810C73"/>
    <w:rsid w:val="00925626"/>
    <w:rsid w:val="00950734"/>
    <w:rsid w:val="0095077A"/>
    <w:rsid w:val="00C160D7"/>
    <w:rsid w:val="00CE75B7"/>
    <w:rsid w:val="00D02A1C"/>
    <w:rsid w:val="00E85BD1"/>
    <w:rsid w:val="00EB63F6"/>
    <w:rsid w:val="00F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15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6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2A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6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2A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woArv0QMB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falcon</dc:creator>
  <cp:lastModifiedBy>Alumno</cp:lastModifiedBy>
  <cp:revision>2</cp:revision>
  <dcterms:created xsi:type="dcterms:W3CDTF">2020-03-26T00:09:00Z</dcterms:created>
  <dcterms:modified xsi:type="dcterms:W3CDTF">2020-03-26T00:09:00Z</dcterms:modified>
</cp:coreProperties>
</file>